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5954"/>
        <w:gridCol w:w="2551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753A6" w:rsidRPr="008753A6">
              <w:rPr>
                <w:rFonts w:ascii="Tahoma" w:hAnsi="Tahoma" w:cs="Tahoma"/>
                <w:sz w:val="20"/>
                <w:szCs w:val="20"/>
              </w:rPr>
              <w:t>Измерительный</w:t>
            </w:r>
          </w:p>
          <w:p w:rsidR="004C429A" w:rsidRPr="00B516DD" w:rsidRDefault="004C429A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40085A" w:rsidRDefault="00580E57" w:rsidP="0040085A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0085A" w:rsidRPr="0040085A">
              <w:rPr>
                <w:rFonts w:ascii="Tahoma" w:hAnsi="Tahoma" w:cs="Tahoma"/>
                <w:b/>
                <w:color w:val="auto"/>
                <w:sz w:val="20"/>
                <w:szCs w:val="20"/>
              </w:rPr>
              <w:t>25.73.60.190</w:t>
            </w:r>
            <w:r w:rsidR="0040085A" w:rsidRPr="0040085A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</w:t>
            </w:r>
            <w:r w:rsidR="0040085A" w:rsidRPr="0040085A">
              <w:rPr>
                <w:rFonts w:ascii="Tahoma" w:hAnsi="Tahoma" w:cs="Tahoma"/>
                <w:color w:val="auto"/>
                <w:sz w:val="20"/>
                <w:szCs w:val="20"/>
              </w:rPr>
              <w:t>Инструмент прочий, не включенный в другие группировки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014D16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8753A6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53A6" w:rsidRDefault="008753A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53A6" w:rsidRDefault="008753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Рулетка 10 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53A6" w:rsidRDefault="008753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7502-98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53A6" w:rsidRDefault="008753A6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53A6" w:rsidRDefault="008753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8753A6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53A6" w:rsidRDefault="008753A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53A6" w:rsidRDefault="008753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Рулетка 20 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53A6" w:rsidRDefault="008753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7502-98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53A6" w:rsidRDefault="008753A6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53A6" w:rsidRDefault="008753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8753A6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53A6" w:rsidRDefault="008753A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53A6" w:rsidRDefault="008753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Рулетка 3м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53A6" w:rsidRDefault="008753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7502-98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53A6" w:rsidRDefault="008753A6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53A6" w:rsidRDefault="008753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25.00</w:t>
            </w:r>
          </w:p>
        </w:tc>
      </w:tr>
      <w:tr w:rsidR="008753A6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53A6" w:rsidRDefault="008753A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53A6" w:rsidRDefault="008753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Рулетка 5 м, металлическая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53A6" w:rsidRDefault="008753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7502-98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53A6" w:rsidRDefault="008753A6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53A6" w:rsidRDefault="008753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15.00</w:t>
            </w:r>
          </w:p>
        </w:tc>
      </w:tr>
      <w:tr w:rsidR="008753A6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53A6" w:rsidRDefault="008753A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53A6" w:rsidRDefault="008753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Штангенциркуль 0÷250 мм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53A6" w:rsidRDefault="008753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53A6" w:rsidRDefault="008753A6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53A6" w:rsidRDefault="008753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88" w:rsidRDefault="00545888" w:rsidP="00196BE0">
      <w:pPr>
        <w:spacing w:after="0"/>
      </w:pPr>
      <w:r>
        <w:separator/>
      </w:r>
    </w:p>
  </w:endnote>
  <w:endnote w:type="continuationSeparator" w:id="0">
    <w:p w:rsidR="00545888" w:rsidRDefault="005458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FA4689">
    <w:pPr>
      <w:pStyle w:val="a5"/>
      <w:jc w:val="right"/>
    </w:pPr>
    <w:fldSimple w:instr=" PAGE ">
      <w:r w:rsidR="0040085A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88" w:rsidRDefault="00545888" w:rsidP="00196BE0">
      <w:pPr>
        <w:spacing w:after="0"/>
      </w:pPr>
      <w:r>
        <w:separator/>
      </w:r>
    </w:p>
  </w:footnote>
  <w:footnote w:type="continuationSeparator" w:id="0">
    <w:p w:rsidR="00545888" w:rsidRDefault="005458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085A"/>
    <w:rsid w:val="004026DB"/>
    <w:rsid w:val="00402D46"/>
    <w:rsid w:val="0041499A"/>
    <w:rsid w:val="00420218"/>
    <w:rsid w:val="004254E4"/>
    <w:rsid w:val="004342DC"/>
    <w:rsid w:val="00437062"/>
    <w:rsid w:val="004923BC"/>
    <w:rsid w:val="004B66E0"/>
    <w:rsid w:val="004C429A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753A6"/>
    <w:rsid w:val="008879F0"/>
    <w:rsid w:val="008B4649"/>
    <w:rsid w:val="008C3E39"/>
    <w:rsid w:val="00925299"/>
    <w:rsid w:val="00935546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81083"/>
    <w:rsid w:val="00DB430E"/>
    <w:rsid w:val="00DC33CF"/>
    <w:rsid w:val="00DD210E"/>
    <w:rsid w:val="00DD65B5"/>
    <w:rsid w:val="00DE0E7F"/>
    <w:rsid w:val="00DF505B"/>
    <w:rsid w:val="00DF540C"/>
    <w:rsid w:val="00E07BD1"/>
    <w:rsid w:val="00E15702"/>
    <w:rsid w:val="00E17ADD"/>
    <w:rsid w:val="00E27CC5"/>
    <w:rsid w:val="00E30B43"/>
    <w:rsid w:val="00E57A7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A4689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6117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757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600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6290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PCS\n.basina (WST-LEN-017)</cp:lastModifiedBy>
  <cp:revision>12</cp:revision>
  <cp:lastPrinted>2018-12-17T08:13:00Z</cp:lastPrinted>
  <dcterms:created xsi:type="dcterms:W3CDTF">2019-02-28T09:42:00Z</dcterms:created>
  <dcterms:modified xsi:type="dcterms:W3CDTF">2019-03-11T07:23:00Z</dcterms:modified>
</cp:coreProperties>
</file>